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B6B7" w14:textId="77777777" w:rsidR="00D57C54" w:rsidRPr="002808BE" w:rsidRDefault="00D57C54" w:rsidP="00D57C54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169D405B" w14:textId="77777777" w:rsidR="00D57C54" w:rsidRDefault="00D57C54" w:rsidP="00D57C54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29BAAD8A" w14:textId="77777777" w:rsidR="00D57C54" w:rsidRPr="002808BE" w:rsidRDefault="00D57C54" w:rsidP="00D57C54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79A04FBC" w14:textId="7EA5EC5B" w:rsidR="00D57C54" w:rsidRPr="002808BE" w:rsidRDefault="00D57C54" w:rsidP="00D57C54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D57C5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lubuskiego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D57C54">
        <w:rPr>
          <w:rFonts w:ascii="PT Sans" w:eastAsia="Times New Roman" w:hAnsi="PT Sans" w:cs="Calibri"/>
          <w:sz w:val="24"/>
          <w:szCs w:val="24"/>
          <w:lang w:eastAsia="pl-PL"/>
        </w:rPr>
        <w:t>FERS.01.06-IP.05-0011/24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161FDFE0" w14:textId="77777777" w:rsidR="00D57C54" w:rsidRDefault="00D57C54" w:rsidP="00D57C54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5FDC6286" w14:textId="77777777" w:rsidR="00D57C54" w:rsidRPr="00B33E0F" w:rsidRDefault="00D57C54" w:rsidP="00D57C54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24BC99D4" w14:textId="77777777" w:rsidR="00D57C54" w:rsidRPr="002808BE" w:rsidRDefault="00D57C54" w:rsidP="00D57C54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72662A1C" w14:textId="77777777" w:rsidR="00D57C54" w:rsidRPr="002808BE" w:rsidRDefault="00D57C54" w:rsidP="00D57C54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546A7B0B" w14:textId="77777777" w:rsidR="00D57C54" w:rsidRPr="002B7280" w:rsidRDefault="00D57C54" w:rsidP="00D57C54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</w:t>
      </w:r>
      <w:r w:rsidRPr="00D57C54">
        <w:rPr>
          <w:rFonts w:ascii="PT Sans" w:hAnsi="PT Sans" w:cs="Calibri"/>
          <w:bCs/>
          <w:sz w:val="24"/>
          <w:szCs w:val="24"/>
        </w:rPr>
        <w:t xml:space="preserve"> ……………………………………………………………………………………………..</w:t>
      </w:r>
    </w:p>
    <w:p w14:paraId="13FF2D0A" w14:textId="77777777" w:rsidR="00D57C54" w:rsidRDefault="00D57C54" w:rsidP="00D57C54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3F6F9C85" w14:textId="77777777" w:rsidR="00D57C54" w:rsidRPr="00B33E0F" w:rsidRDefault="00D57C54" w:rsidP="00D57C54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37D46386" w14:textId="77777777" w:rsidR="00D57C54" w:rsidRPr="002808BE" w:rsidRDefault="00D57C54" w:rsidP="00D57C54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69FAD0E9" w14:textId="77777777" w:rsidR="00D57C54" w:rsidRDefault="00D57C54" w:rsidP="00D57C54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62D748D" w14:textId="77777777" w:rsidR="00D57C54" w:rsidRPr="00B33E0F" w:rsidRDefault="00D57C54" w:rsidP="00D57C54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28DD335E" w14:textId="77777777" w:rsidR="00D57C54" w:rsidRDefault="00D57C54" w:rsidP="00D57C54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49087770" w14:textId="77777777" w:rsidR="00D57C54" w:rsidRDefault="00D57C54" w:rsidP="00D57C54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64DAD8CE" w14:textId="77777777" w:rsidR="00D57C54" w:rsidRPr="004D19EE" w:rsidRDefault="00D57C54" w:rsidP="00D57C54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p w14:paraId="78221626" w14:textId="77777777" w:rsidR="00A50721" w:rsidRDefault="00A50721"/>
    <w:sectPr w:rsidR="00A50721" w:rsidSect="00791ED9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5BC3D433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493DB5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B86D27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19272F5B" w:rsidR="002E1CCE" w:rsidRDefault="002978DF">
    <w:pPr>
      <w:pStyle w:val="Nagwek"/>
      <w:rPr>
        <w:b/>
        <w:bCs/>
      </w:rPr>
    </w:pPr>
    <w:r>
      <w:rPr>
        <w:noProof/>
      </w:rPr>
      <w:drawing>
        <wp:inline distT="0" distB="0" distL="0" distR="0" wp14:anchorId="0F5073CE" wp14:editId="1C774CBA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43FE7DDE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B86D27">
      <w:rPr>
        <w:rStyle w:val="normaltextrun"/>
        <w:color w:val="767171"/>
        <w:sz w:val="18"/>
        <w:szCs w:val="18"/>
      </w:rPr>
      <w:t>lubuskiego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978DF"/>
    <w:rsid w:val="002E1CCE"/>
    <w:rsid w:val="00493DB5"/>
    <w:rsid w:val="005F6117"/>
    <w:rsid w:val="007369F2"/>
    <w:rsid w:val="00791ED9"/>
    <w:rsid w:val="007A7404"/>
    <w:rsid w:val="0087694E"/>
    <w:rsid w:val="00A50721"/>
    <w:rsid w:val="00B86D27"/>
    <w:rsid w:val="00D11FB2"/>
    <w:rsid w:val="00D57C54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5</cp:revision>
  <dcterms:created xsi:type="dcterms:W3CDTF">2025-04-10T05:57:00Z</dcterms:created>
  <dcterms:modified xsi:type="dcterms:W3CDTF">2026-08-07T09:16:00Z</dcterms:modified>
</cp:coreProperties>
</file>